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78" w:rsidRDefault="000D7A78" w:rsidP="000D7A78">
      <w:pPr>
        <w:jc w:val="both"/>
        <w:rPr>
          <w:b/>
          <w:sz w:val="28"/>
          <w:szCs w:val="28"/>
        </w:rPr>
      </w:pPr>
    </w:p>
    <w:p w:rsidR="00B261C8" w:rsidRPr="00D55C11" w:rsidRDefault="00B261C8" w:rsidP="00B261C8">
      <w:pPr>
        <w:jc w:val="both"/>
        <w:rPr>
          <w:sz w:val="28"/>
          <w:szCs w:val="28"/>
        </w:rPr>
      </w:pPr>
      <w:r w:rsidRPr="00D55C11">
        <w:rPr>
          <w:sz w:val="28"/>
          <w:szCs w:val="28"/>
        </w:rPr>
        <w:t xml:space="preserve">Распоряжение Администрации поселка Тазовский </w:t>
      </w:r>
    </w:p>
    <w:p w:rsidR="000D7A78" w:rsidRDefault="00DD7D43" w:rsidP="000D7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декабря </w:t>
      </w:r>
      <w:r w:rsidR="00D25732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="00D25732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1010-</w:t>
      </w:r>
      <w:r w:rsidR="00D25732">
        <w:rPr>
          <w:sz w:val="28"/>
          <w:szCs w:val="28"/>
        </w:rPr>
        <w:t>р</w:t>
      </w:r>
    </w:p>
    <w:p w:rsidR="000D7A78" w:rsidRDefault="000D7A78" w:rsidP="000D7A78">
      <w:pPr>
        <w:jc w:val="both"/>
        <w:rPr>
          <w:b/>
          <w:sz w:val="28"/>
          <w:szCs w:val="28"/>
        </w:rPr>
      </w:pPr>
    </w:p>
    <w:p w:rsidR="000D7A78" w:rsidRDefault="000D7A78" w:rsidP="000D7A78">
      <w:pPr>
        <w:jc w:val="both"/>
        <w:rPr>
          <w:b/>
          <w:sz w:val="28"/>
          <w:szCs w:val="28"/>
        </w:rPr>
      </w:pPr>
    </w:p>
    <w:p w:rsidR="000D7A78" w:rsidRDefault="00BB09A3" w:rsidP="0096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объекту </w:t>
      </w:r>
      <w:r w:rsidR="00B03E33">
        <w:rPr>
          <w:b/>
          <w:sz w:val="28"/>
          <w:szCs w:val="28"/>
        </w:rPr>
        <w:t xml:space="preserve">капитального </w:t>
      </w:r>
      <w:r w:rsidR="00A01D22">
        <w:rPr>
          <w:b/>
          <w:sz w:val="28"/>
          <w:szCs w:val="28"/>
        </w:rPr>
        <w:t>строительства</w:t>
      </w:r>
      <w:r w:rsidR="00B03E33">
        <w:rPr>
          <w:b/>
          <w:sz w:val="28"/>
          <w:szCs w:val="28"/>
        </w:rPr>
        <w:t>: «Многоквартирный жилой дом на земельном участке с кадастровым номером</w:t>
      </w:r>
      <w:r w:rsidR="00A01D22">
        <w:rPr>
          <w:b/>
          <w:sz w:val="28"/>
          <w:szCs w:val="28"/>
        </w:rPr>
        <w:t xml:space="preserve"> </w:t>
      </w:r>
      <w:r w:rsidR="00D25732">
        <w:rPr>
          <w:b/>
          <w:sz w:val="28"/>
          <w:szCs w:val="28"/>
        </w:rPr>
        <w:t>89:06:010104:945</w:t>
      </w:r>
      <w:r w:rsidR="00A01D22">
        <w:rPr>
          <w:b/>
          <w:sz w:val="28"/>
          <w:szCs w:val="28"/>
        </w:rPr>
        <w:t>, расположенный в ЯНАО, посёлок Тазовский</w:t>
      </w:r>
      <w:r w:rsidR="00966E74">
        <w:rPr>
          <w:b/>
          <w:sz w:val="28"/>
          <w:szCs w:val="28"/>
        </w:rPr>
        <w:t>»</w:t>
      </w:r>
    </w:p>
    <w:p w:rsidR="000D7A78" w:rsidRDefault="000D7A78" w:rsidP="000D7A78">
      <w:pPr>
        <w:jc w:val="center"/>
        <w:rPr>
          <w:b/>
          <w:sz w:val="28"/>
          <w:szCs w:val="28"/>
        </w:rPr>
      </w:pPr>
    </w:p>
    <w:p w:rsidR="000D7A78" w:rsidRDefault="000D7A78" w:rsidP="000D7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нумерации строений на территории поселка Тазовский, руководствуясь статьей 38 Устава муниципального образования поселок Тазовский</w:t>
      </w:r>
      <w:r w:rsidR="00966E74">
        <w:rPr>
          <w:sz w:val="28"/>
          <w:szCs w:val="28"/>
        </w:rPr>
        <w:t xml:space="preserve">, учитывая заявление </w:t>
      </w:r>
      <w:r w:rsidR="00805457">
        <w:rPr>
          <w:sz w:val="28"/>
          <w:szCs w:val="28"/>
        </w:rPr>
        <w:t>ООО «Северная строительная компания»</w:t>
      </w:r>
      <w:r w:rsidR="008E79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580D" w:rsidRDefault="0013483A" w:rsidP="00D25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7A78">
        <w:rPr>
          <w:sz w:val="28"/>
          <w:szCs w:val="28"/>
        </w:rPr>
        <w:t xml:space="preserve">Присвоить </w:t>
      </w:r>
      <w:r w:rsidR="008E79F7">
        <w:rPr>
          <w:sz w:val="28"/>
          <w:szCs w:val="28"/>
        </w:rPr>
        <w:t xml:space="preserve">объекту </w:t>
      </w:r>
      <w:r w:rsidR="00D80DA4">
        <w:rPr>
          <w:sz w:val="28"/>
          <w:szCs w:val="28"/>
        </w:rPr>
        <w:t>капитального строительства</w:t>
      </w:r>
      <w:r w:rsidR="00DC582A">
        <w:rPr>
          <w:sz w:val="28"/>
          <w:szCs w:val="28"/>
        </w:rPr>
        <w:t xml:space="preserve">: </w:t>
      </w:r>
      <w:r w:rsidR="00DC582A" w:rsidRPr="00DC582A">
        <w:rPr>
          <w:sz w:val="28"/>
          <w:szCs w:val="28"/>
        </w:rPr>
        <w:t xml:space="preserve">«Многоквартирный жилой дом на земельном участке с кадастровым номером </w:t>
      </w:r>
      <w:r w:rsidR="00D25732" w:rsidRPr="00D25732">
        <w:rPr>
          <w:sz w:val="28"/>
          <w:szCs w:val="28"/>
        </w:rPr>
        <w:t>89:06:010104:945</w:t>
      </w:r>
      <w:r w:rsidR="00DC582A" w:rsidRPr="00D25732">
        <w:rPr>
          <w:sz w:val="28"/>
          <w:szCs w:val="28"/>
        </w:rPr>
        <w:t>,</w:t>
      </w:r>
      <w:r w:rsidR="00DC582A" w:rsidRPr="00DC582A">
        <w:rPr>
          <w:sz w:val="28"/>
          <w:szCs w:val="28"/>
        </w:rPr>
        <w:t xml:space="preserve"> расположенный в ЯНАО, посёлок Тазовский»</w:t>
      </w:r>
      <w:r w:rsidR="00D25732">
        <w:rPr>
          <w:sz w:val="28"/>
          <w:szCs w:val="28"/>
        </w:rPr>
        <w:t xml:space="preserve"> </w:t>
      </w:r>
      <w:r w:rsidR="0016580D">
        <w:rPr>
          <w:sz w:val="28"/>
          <w:szCs w:val="28"/>
        </w:rPr>
        <w:t>почтовый адрес</w:t>
      </w:r>
      <w:r w:rsidR="00DC582A">
        <w:rPr>
          <w:sz w:val="28"/>
          <w:szCs w:val="28"/>
        </w:rPr>
        <w:t xml:space="preserve"> – </w:t>
      </w:r>
      <w:r w:rsidR="00D25732">
        <w:rPr>
          <w:sz w:val="28"/>
          <w:szCs w:val="28"/>
        </w:rPr>
        <w:t xml:space="preserve">                 </w:t>
      </w:r>
      <w:r w:rsidR="00DC582A">
        <w:rPr>
          <w:sz w:val="28"/>
          <w:szCs w:val="28"/>
        </w:rPr>
        <w:t xml:space="preserve">Ямало-Ненецкий автономный округ, поселок Тазовский, улица </w:t>
      </w:r>
      <w:r w:rsidR="00805457">
        <w:rPr>
          <w:sz w:val="28"/>
          <w:szCs w:val="28"/>
        </w:rPr>
        <w:t>Пушкина</w:t>
      </w:r>
      <w:r w:rsidR="00DC582A">
        <w:rPr>
          <w:sz w:val="28"/>
          <w:szCs w:val="28"/>
        </w:rPr>
        <w:t xml:space="preserve">, </w:t>
      </w:r>
      <w:r w:rsidR="00D25732">
        <w:rPr>
          <w:sz w:val="28"/>
          <w:szCs w:val="28"/>
        </w:rPr>
        <w:t xml:space="preserve">       </w:t>
      </w:r>
      <w:r w:rsidR="00DC582A">
        <w:rPr>
          <w:sz w:val="28"/>
          <w:szCs w:val="28"/>
        </w:rPr>
        <w:t xml:space="preserve">дом № </w:t>
      </w:r>
      <w:r w:rsidR="00D25732">
        <w:rPr>
          <w:sz w:val="28"/>
          <w:szCs w:val="28"/>
        </w:rPr>
        <w:t>19.</w:t>
      </w:r>
      <w:r w:rsidR="000D7A78">
        <w:rPr>
          <w:sz w:val="28"/>
          <w:szCs w:val="28"/>
        </w:rPr>
        <w:t xml:space="preserve"> </w:t>
      </w:r>
    </w:p>
    <w:p w:rsidR="000D7A78" w:rsidRDefault="0013483A" w:rsidP="000D7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1B03">
        <w:rPr>
          <w:sz w:val="28"/>
          <w:szCs w:val="28"/>
        </w:rPr>
        <w:t>Застройщику</w:t>
      </w:r>
      <w:r w:rsidR="000D7A78">
        <w:rPr>
          <w:sz w:val="28"/>
          <w:szCs w:val="28"/>
        </w:rPr>
        <w:t xml:space="preserve"> обозначить здание адресной табличкой. </w:t>
      </w:r>
    </w:p>
    <w:p w:rsidR="000D7A78" w:rsidRDefault="00D25732" w:rsidP="000D7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A78">
        <w:rPr>
          <w:sz w:val="28"/>
          <w:szCs w:val="28"/>
        </w:rPr>
        <w:t>. Контроль исполнения распоряжения оставляю за собой</w:t>
      </w:r>
      <w:r w:rsidR="005D5EEB">
        <w:rPr>
          <w:sz w:val="28"/>
          <w:szCs w:val="28"/>
        </w:rPr>
        <w:t>.</w:t>
      </w:r>
    </w:p>
    <w:p w:rsidR="000D7A78" w:rsidRDefault="000D7A78" w:rsidP="000D7A78">
      <w:pPr>
        <w:ind w:firstLine="708"/>
        <w:jc w:val="both"/>
        <w:rPr>
          <w:sz w:val="28"/>
          <w:szCs w:val="28"/>
        </w:rPr>
      </w:pPr>
    </w:p>
    <w:p w:rsidR="000D7A78" w:rsidRDefault="000D7A78" w:rsidP="000D7A78">
      <w:pPr>
        <w:jc w:val="both"/>
        <w:rPr>
          <w:sz w:val="28"/>
          <w:szCs w:val="28"/>
        </w:rPr>
      </w:pPr>
    </w:p>
    <w:p w:rsidR="000D7A78" w:rsidRDefault="000D7A78" w:rsidP="000D7A78">
      <w:pPr>
        <w:jc w:val="both"/>
        <w:rPr>
          <w:sz w:val="28"/>
          <w:szCs w:val="28"/>
        </w:rPr>
      </w:pPr>
    </w:p>
    <w:p w:rsidR="000D7A78" w:rsidRDefault="000D7A78" w:rsidP="000D7A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В.А. Четвертков</w:t>
      </w:r>
    </w:p>
    <w:p w:rsidR="000D7A78" w:rsidRDefault="000D7A78" w:rsidP="000D7A78">
      <w:pPr>
        <w:ind w:firstLine="708"/>
        <w:jc w:val="both"/>
        <w:rPr>
          <w:sz w:val="28"/>
          <w:szCs w:val="28"/>
        </w:rPr>
      </w:pPr>
    </w:p>
    <w:p w:rsidR="000D7A78" w:rsidRDefault="000D7A78" w:rsidP="000D7A78">
      <w:pPr>
        <w:ind w:firstLine="708"/>
        <w:jc w:val="both"/>
        <w:rPr>
          <w:sz w:val="28"/>
          <w:szCs w:val="28"/>
        </w:rPr>
      </w:pPr>
    </w:p>
    <w:p w:rsidR="00640595" w:rsidRDefault="00640595"/>
    <w:sectPr w:rsidR="00640595" w:rsidSect="000D7A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A78"/>
    <w:rsid w:val="00000048"/>
    <w:rsid w:val="000011B5"/>
    <w:rsid w:val="00003729"/>
    <w:rsid w:val="00006000"/>
    <w:rsid w:val="00006E73"/>
    <w:rsid w:val="000135D8"/>
    <w:rsid w:val="0003017A"/>
    <w:rsid w:val="000339D0"/>
    <w:rsid w:val="000352E6"/>
    <w:rsid w:val="000364E2"/>
    <w:rsid w:val="000457C9"/>
    <w:rsid w:val="00045937"/>
    <w:rsid w:val="00045ADC"/>
    <w:rsid w:val="00053784"/>
    <w:rsid w:val="000561AC"/>
    <w:rsid w:val="00057171"/>
    <w:rsid w:val="00057220"/>
    <w:rsid w:val="000575BF"/>
    <w:rsid w:val="00070161"/>
    <w:rsid w:val="0008349F"/>
    <w:rsid w:val="0008509D"/>
    <w:rsid w:val="00085D3C"/>
    <w:rsid w:val="00093EAD"/>
    <w:rsid w:val="00096763"/>
    <w:rsid w:val="000A6454"/>
    <w:rsid w:val="000B042A"/>
    <w:rsid w:val="000B4AA1"/>
    <w:rsid w:val="000C0E88"/>
    <w:rsid w:val="000D442B"/>
    <w:rsid w:val="000D55D4"/>
    <w:rsid w:val="000D74EA"/>
    <w:rsid w:val="000D7A78"/>
    <w:rsid w:val="000F6294"/>
    <w:rsid w:val="000F69C0"/>
    <w:rsid w:val="00104DDB"/>
    <w:rsid w:val="00107E30"/>
    <w:rsid w:val="0011341C"/>
    <w:rsid w:val="00113BAD"/>
    <w:rsid w:val="00122A06"/>
    <w:rsid w:val="0012436E"/>
    <w:rsid w:val="0012539D"/>
    <w:rsid w:val="001262D2"/>
    <w:rsid w:val="00130C1B"/>
    <w:rsid w:val="0013317F"/>
    <w:rsid w:val="00133ECC"/>
    <w:rsid w:val="0013483A"/>
    <w:rsid w:val="0014023E"/>
    <w:rsid w:val="0014227B"/>
    <w:rsid w:val="00162942"/>
    <w:rsid w:val="0016580D"/>
    <w:rsid w:val="00165EC1"/>
    <w:rsid w:val="0016701F"/>
    <w:rsid w:val="001731D0"/>
    <w:rsid w:val="00174009"/>
    <w:rsid w:val="00175976"/>
    <w:rsid w:val="00176696"/>
    <w:rsid w:val="00176E76"/>
    <w:rsid w:val="00181C40"/>
    <w:rsid w:val="0018303E"/>
    <w:rsid w:val="001836BC"/>
    <w:rsid w:val="001869FB"/>
    <w:rsid w:val="00193543"/>
    <w:rsid w:val="00194661"/>
    <w:rsid w:val="001974EA"/>
    <w:rsid w:val="001A06E0"/>
    <w:rsid w:val="001B1314"/>
    <w:rsid w:val="001B1DCB"/>
    <w:rsid w:val="001B4319"/>
    <w:rsid w:val="001B677D"/>
    <w:rsid w:val="001B7184"/>
    <w:rsid w:val="001B71CD"/>
    <w:rsid w:val="001C33A3"/>
    <w:rsid w:val="001D0E2D"/>
    <w:rsid w:val="001D4E97"/>
    <w:rsid w:val="001D58A3"/>
    <w:rsid w:val="001D61D2"/>
    <w:rsid w:val="001E0B2B"/>
    <w:rsid w:val="001E165F"/>
    <w:rsid w:val="001F06EF"/>
    <w:rsid w:val="001F6D03"/>
    <w:rsid w:val="001F6E0E"/>
    <w:rsid w:val="00207F3C"/>
    <w:rsid w:val="00210035"/>
    <w:rsid w:val="00211874"/>
    <w:rsid w:val="002153DB"/>
    <w:rsid w:val="002178DA"/>
    <w:rsid w:val="00224AAC"/>
    <w:rsid w:val="00226CCB"/>
    <w:rsid w:val="00232B23"/>
    <w:rsid w:val="00235781"/>
    <w:rsid w:val="00237745"/>
    <w:rsid w:val="00237ECB"/>
    <w:rsid w:val="00242674"/>
    <w:rsid w:val="00244427"/>
    <w:rsid w:val="00245FCB"/>
    <w:rsid w:val="002517B5"/>
    <w:rsid w:val="00253324"/>
    <w:rsid w:val="00253C84"/>
    <w:rsid w:val="002571C8"/>
    <w:rsid w:val="00265C1E"/>
    <w:rsid w:val="00271AE3"/>
    <w:rsid w:val="002765B7"/>
    <w:rsid w:val="0028322B"/>
    <w:rsid w:val="00291FA4"/>
    <w:rsid w:val="002960D5"/>
    <w:rsid w:val="002A6453"/>
    <w:rsid w:val="002B3E4B"/>
    <w:rsid w:val="002D14C3"/>
    <w:rsid w:val="002D3042"/>
    <w:rsid w:val="002D7C4D"/>
    <w:rsid w:val="002E3C4E"/>
    <w:rsid w:val="002E799C"/>
    <w:rsid w:val="002F1D73"/>
    <w:rsid w:val="002F59CA"/>
    <w:rsid w:val="00307E30"/>
    <w:rsid w:val="00314906"/>
    <w:rsid w:val="00314958"/>
    <w:rsid w:val="00316917"/>
    <w:rsid w:val="00316F09"/>
    <w:rsid w:val="00320BC3"/>
    <w:rsid w:val="003219B1"/>
    <w:rsid w:val="003262F6"/>
    <w:rsid w:val="00337BC9"/>
    <w:rsid w:val="00351FA8"/>
    <w:rsid w:val="00356B20"/>
    <w:rsid w:val="00357E63"/>
    <w:rsid w:val="00366F21"/>
    <w:rsid w:val="0037162E"/>
    <w:rsid w:val="00390A57"/>
    <w:rsid w:val="00392C8B"/>
    <w:rsid w:val="003A2638"/>
    <w:rsid w:val="003A5F1A"/>
    <w:rsid w:val="003A6420"/>
    <w:rsid w:val="003B2AED"/>
    <w:rsid w:val="003B2E0A"/>
    <w:rsid w:val="003C18EE"/>
    <w:rsid w:val="003D2C29"/>
    <w:rsid w:val="003D4527"/>
    <w:rsid w:val="003D458B"/>
    <w:rsid w:val="003D5027"/>
    <w:rsid w:val="003D5ACF"/>
    <w:rsid w:val="003E1465"/>
    <w:rsid w:val="003E35CA"/>
    <w:rsid w:val="003E72D7"/>
    <w:rsid w:val="003F598B"/>
    <w:rsid w:val="00413958"/>
    <w:rsid w:val="0041458A"/>
    <w:rsid w:val="00416042"/>
    <w:rsid w:val="004174FA"/>
    <w:rsid w:val="00425FCE"/>
    <w:rsid w:val="00427A5D"/>
    <w:rsid w:val="00430400"/>
    <w:rsid w:val="0043232D"/>
    <w:rsid w:val="00435EED"/>
    <w:rsid w:val="00442A1E"/>
    <w:rsid w:val="00442D12"/>
    <w:rsid w:val="0044583F"/>
    <w:rsid w:val="0045148B"/>
    <w:rsid w:val="00474F5E"/>
    <w:rsid w:val="00480DBD"/>
    <w:rsid w:val="0048219C"/>
    <w:rsid w:val="00482C6E"/>
    <w:rsid w:val="004925E0"/>
    <w:rsid w:val="00492F7C"/>
    <w:rsid w:val="0049533E"/>
    <w:rsid w:val="004A0F2E"/>
    <w:rsid w:val="004A5FF9"/>
    <w:rsid w:val="004B1907"/>
    <w:rsid w:val="004B6960"/>
    <w:rsid w:val="004C054C"/>
    <w:rsid w:val="004C5D87"/>
    <w:rsid w:val="004D4AC9"/>
    <w:rsid w:val="004D71B1"/>
    <w:rsid w:val="004D7327"/>
    <w:rsid w:val="004E1651"/>
    <w:rsid w:val="004E5418"/>
    <w:rsid w:val="004F14E6"/>
    <w:rsid w:val="004F2000"/>
    <w:rsid w:val="004F338F"/>
    <w:rsid w:val="004F5C26"/>
    <w:rsid w:val="00504063"/>
    <w:rsid w:val="00507B80"/>
    <w:rsid w:val="00513D9A"/>
    <w:rsid w:val="00526C96"/>
    <w:rsid w:val="00532FF4"/>
    <w:rsid w:val="005419ED"/>
    <w:rsid w:val="005428A6"/>
    <w:rsid w:val="00542980"/>
    <w:rsid w:val="00550A85"/>
    <w:rsid w:val="0055271A"/>
    <w:rsid w:val="005636EE"/>
    <w:rsid w:val="0056522E"/>
    <w:rsid w:val="005656B0"/>
    <w:rsid w:val="0057060E"/>
    <w:rsid w:val="005724F3"/>
    <w:rsid w:val="0059053D"/>
    <w:rsid w:val="00594FEE"/>
    <w:rsid w:val="005A6617"/>
    <w:rsid w:val="005B167F"/>
    <w:rsid w:val="005B2AB6"/>
    <w:rsid w:val="005B7D97"/>
    <w:rsid w:val="005C4431"/>
    <w:rsid w:val="005C770C"/>
    <w:rsid w:val="005D2A6E"/>
    <w:rsid w:val="005D545C"/>
    <w:rsid w:val="005D5EEB"/>
    <w:rsid w:val="005E7956"/>
    <w:rsid w:val="005F2C91"/>
    <w:rsid w:val="005F38E9"/>
    <w:rsid w:val="00601750"/>
    <w:rsid w:val="00603AE7"/>
    <w:rsid w:val="00604605"/>
    <w:rsid w:val="00611D70"/>
    <w:rsid w:val="00616DBA"/>
    <w:rsid w:val="0061715B"/>
    <w:rsid w:val="006317DA"/>
    <w:rsid w:val="00634D45"/>
    <w:rsid w:val="00637ECA"/>
    <w:rsid w:val="00640595"/>
    <w:rsid w:val="00650327"/>
    <w:rsid w:val="0065181B"/>
    <w:rsid w:val="0065311B"/>
    <w:rsid w:val="00665EB1"/>
    <w:rsid w:val="0067017C"/>
    <w:rsid w:val="00673639"/>
    <w:rsid w:val="006827A7"/>
    <w:rsid w:val="00684F33"/>
    <w:rsid w:val="00685100"/>
    <w:rsid w:val="00685BD8"/>
    <w:rsid w:val="00692089"/>
    <w:rsid w:val="00693F3F"/>
    <w:rsid w:val="006A2E89"/>
    <w:rsid w:val="006A450C"/>
    <w:rsid w:val="006A4BA9"/>
    <w:rsid w:val="006A6986"/>
    <w:rsid w:val="006A7A27"/>
    <w:rsid w:val="006B011E"/>
    <w:rsid w:val="006B095F"/>
    <w:rsid w:val="006D01C8"/>
    <w:rsid w:val="006D1D6D"/>
    <w:rsid w:val="006D4394"/>
    <w:rsid w:val="006D4564"/>
    <w:rsid w:val="006D784C"/>
    <w:rsid w:val="006E1928"/>
    <w:rsid w:val="006E3781"/>
    <w:rsid w:val="006E4869"/>
    <w:rsid w:val="006E5A03"/>
    <w:rsid w:val="006E6B12"/>
    <w:rsid w:val="006F416F"/>
    <w:rsid w:val="00701DBF"/>
    <w:rsid w:val="0070536D"/>
    <w:rsid w:val="00711741"/>
    <w:rsid w:val="00711A9C"/>
    <w:rsid w:val="007130FE"/>
    <w:rsid w:val="00713181"/>
    <w:rsid w:val="007136A6"/>
    <w:rsid w:val="00715B9A"/>
    <w:rsid w:val="007219E2"/>
    <w:rsid w:val="00724BB5"/>
    <w:rsid w:val="00732964"/>
    <w:rsid w:val="00733FE9"/>
    <w:rsid w:val="00735B5A"/>
    <w:rsid w:val="00742EDB"/>
    <w:rsid w:val="007519B7"/>
    <w:rsid w:val="00757D62"/>
    <w:rsid w:val="00762AB8"/>
    <w:rsid w:val="00762D31"/>
    <w:rsid w:val="007671D0"/>
    <w:rsid w:val="00792945"/>
    <w:rsid w:val="007A231C"/>
    <w:rsid w:val="007A32E0"/>
    <w:rsid w:val="007A3863"/>
    <w:rsid w:val="007B1A9B"/>
    <w:rsid w:val="007B7835"/>
    <w:rsid w:val="007C0518"/>
    <w:rsid w:val="007D48A5"/>
    <w:rsid w:val="007E016C"/>
    <w:rsid w:val="007E070D"/>
    <w:rsid w:val="007E1A7F"/>
    <w:rsid w:val="007F09CA"/>
    <w:rsid w:val="007F22EC"/>
    <w:rsid w:val="00800A6E"/>
    <w:rsid w:val="00805457"/>
    <w:rsid w:val="0080710A"/>
    <w:rsid w:val="0081182F"/>
    <w:rsid w:val="008205C5"/>
    <w:rsid w:val="0082090A"/>
    <w:rsid w:val="008234E5"/>
    <w:rsid w:val="008236F6"/>
    <w:rsid w:val="00824344"/>
    <w:rsid w:val="00826611"/>
    <w:rsid w:val="008271B6"/>
    <w:rsid w:val="008313EE"/>
    <w:rsid w:val="00834DDC"/>
    <w:rsid w:val="0085051A"/>
    <w:rsid w:val="00850F32"/>
    <w:rsid w:val="00851B03"/>
    <w:rsid w:val="00855E49"/>
    <w:rsid w:val="008567CB"/>
    <w:rsid w:val="0086694A"/>
    <w:rsid w:val="008859AA"/>
    <w:rsid w:val="00892367"/>
    <w:rsid w:val="00894131"/>
    <w:rsid w:val="0089589E"/>
    <w:rsid w:val="008A0984"/>
    <w:rsid w:val="008A52D6"/>
    <w:rsid w:val="008A7CA3"/>
    <w:rsid w:val="008B47C6"/>
    <w:rsid w:val="008C02E5"/>
    <w:rsid w:val="008C198E"/>
    <w:rsid w:val="008C3BF3"/>
    <w:rsid w:val="008C66C4"/>
    <w:rsid w:val="008E1697"/>
    <w:rsid w:val="008E613E"/>
    <w:rsid w:val="008E79F7"/>
    <w:rsid w:val="008F128F"/>
    <w:rsid w:val="008F2528"/>
    <w:rsid w:val="008F2973"/>
    <w:rsid w:val="008F5FC5"/>
    <w:rsid w:val="0090482F"/>
    <w:rsid w:val="009147AA"/>
    <w:rsid w:val="0091774F"/>
    <w:rsid w:val="00917DC1"/>
    <w:rsid w:val="00925836"/>
    <w:rsid w:val="009372C3"/>
    <w:rsid w:val="0093735F"/>
    <w:rsid w:val="0094034C"/>
    <w:rsid w:val="00941EBC"/>
    <w:rsid w:val="00943F2B"/>
    <w:rsid w:val="00945A17"/>
    <w:rsid w:val="00951047"/>
    <w:rsid w:val="00953A7C"/>
    <w:rsid w:val="00955054"/>
    <w:rsid w:val="009569A2"/>
    <w:rsid w:val="00957939"/>
    <w:rsid w:val="00963650"/>
    <w:rsid w:val="00966E74"/>
    <w:rsid w:val="0097014B"/>
    <w:rsid w:val="009730E8"/>
    <w:rsid w:val="009735D2"/>
    <w:rsid w:val="009806DD"/>
    <w:rsid w:val="00980BA0"/>
    <w:rsid w:val="00981D76"/>
    <w:rsid w:val="00982F0B"/>
    <w:rsid w:val="00990A25"/>
    <w:rsid w:val="00995A19"/>
    <w:rsid w:val="009A1338"/>
    <w:rsid w:val="009A2E04"/>
    <w:rsid w:val="009A54B6"/>
    <w:rsid w:val="009B0E73"/>
    <w:rsid w:val="009C161A"/>
    <w:rsid w:val="009C5D08"/>
    <w:rsid w:val="009C7FAE"/>
    <w:rsid w:val="009D17BE"/>
    <w:rsid w:val="009D29F4"/>
    <w:rsid w:val="009D3E2D"/>
    <w:rsid w:val="009E3419"/>
    <w:rsid w:val="009E510D"/>
    <w:rsid w:val="009F44C6"/>
    <w:rsid w:val="00A01D22"/>
    <w:rsid w:val="00A03A76"/>
    <w:rsid w:val="00A04E4D"/>
    <w:rsid w:val="00A17DEF"/>
    <w:rsid w:val="00A229B4"/>
    <w:rsid w:val="00A258E1"/>
    <w:rsid w:val="00A270C5"/>
    <w:rsid w:val="00A336FD"/>
    <w:rsid w:val="00A365E0"/>
    <w:rsid w:val="00A420D0"/>
    <w:rsid w:val="00A47164"/>
    <w:rsid w:val="00A47FF8"/>
    <w:rsid w:val="00A5213F"/>
    <w:rsid w:val="00A528F2"/>
    <w:rsid w:val="00A54B22"/>
    <w:rsid w:val="00A55BFC"/>
    <w:rsid w:val="00A56345"/>
    <w:rsid w:val="00A61483"/>
    <w:rsid w:val="00A61A1B"/>
    <w:rsid w:val="00A6233F"/>
    <w:rsid w:val="00A646BD"/>
    <w:rsid w:val="00A74506"/>
    <w:rsid w:val="00A75200"/>
    <w:rsid w:val="00A8515B"/>
    <w:rsid w:val="00A85BEE"/>
    <w:rsid w:val="00A8643C"/>
    <w:rsid w:val="00A91F20"/>
    <w:rsid w:val="00A929CA"/>
    <w:rsid w:val="00A94479"/>
    <w:rsid w:val="00A95329"/>
    <w:rsid w:val="00A95A92"/>
    <w:rsid w:val="00AA01B4"/>
    <w:rsid w:val="00AA3CC6"/>
    <w:rsid w:val="00AB17D6"/>
    <w:rsid w:val="00AC1A08"/>
    <w:rsid w:val="00AD0077"/>
    <w:rsid w:val="00AD4684"/>
    <w:rsid w:val="00AD79E8"/>
    <w:rsid w:val="00AE1135"/>
    <w:rsid w:val="00AE2BA9"/>
    <w:rsid w:val="00AE3D3D"/>
    <w:rsid w:val="00AE53ED"/>
    <w:rsid w:val="00AE5B0D"/>
    <w:rsid w:val="00AE734F"/>
    <w:rsid w:val="00AE7C92"/>
    <w:rsid w:val="00B03E33"/>
    <w:rsid w:val="00B04F1C"/>
    <w:rsid w:val="00B12324"/>
    <w:rsid w:val="00B13682"/>
    <w:rsid w:val="00B21AEE"/>
    <w:rsid w:val="00B21EFC"/>
    <w:rsid w:val="00B23F02"/>
    <w:rsid w:val="00B261C8"/>
    <w:rsid w:val="00B43656"/>
    <w:rsid w:val="00B500FC"/>
    <w:rsid w:val="00B50351"/>
    <w:rsid w:val="00B53A4F"/>
    <w:rsid w:val="00B56D6D"/>
    <w:rsid w:val="00B61BC3"/>
    <w:rsid w:val="00B61D85"/>
    <w:rsid w:val="00B61E49"/>
    <w:rsid w:val="00B6289F"/>
    <w:rsid w:val="00B64DD0"/>
    <w:rsid w:val="00B733C1"/>
    <w:rsid w:val="00B8391E"/>
    <w:rsid w:val="00B8582E"/>
    <w:rsid w:val="00B86070"/>
    <w:rsid w:val="00B906D7"/>
    <w:rsid w:val="00B955D7"/>
    <w:rsid w:val="00BA01F9"/>
    <w:rsid w:val="00BA3DB5"/>
    <w:rsid w:val="00BA703F"/>
    <w:rsid w:val="00BB09A3"/>
    <w:rsid w:val="00BB7AAC"/>
    <w:rsid w:val="00BC28C7"/>
    <w:rsid w:val="00BC5BCC"/>
    <w:rsid w:val="00BD11DF"/>
    <w:rsid w:val="00BD322D"/>
    <w:rsid w:val="00BD52C1"/>
    <w:rsid w:val="00BF0CD4"/>
    <w:rsid w:val="00BF2262"/>
    <w:rsid w:val="00BF766B"/>
    <w:rsid w:val="00C0259E"/>
    <w:rsid w:val="00C02C7B"/>
    <w:rsid w:val="00C06538"/>
    <w:rsid w:val="00C132CF"/>
    <w:rsid w:val="00C1721E"/>
    <w:rsid w:val="00C2184E"/>
    <w:rsid w:val="00C21ECE"/>
    <w:rsid w:val="00C256E0"/>
    <w:rsid w:val="00C25EF6"/>
    <w:rsid w:val="00C25FBD"/>
    <w:rsid w:val="00C328E9"/>
    <w:rsid w:val="00C33362"/>
    <w:rsid w:val="00C3347B"/>
    <w:rsid w:val="00C35053"/>
    <w:rsid w:val="00C606FC"/>
    <w:rsid w:val="00C6583E"/>
    <w:rsid w:val="00C70951"/>
    <w:rsid w:val="00C74872"/>
    <w:rsid w:val="00C83A64"/>
    <w:rsid w:val="00C90FE7"/>
    <w:rsid w:val="00C9509B"/>
    <w:rsid w:val="00CB2A2E"/>
    <w:rsid w:val="00CB33B1"/>
    <w:rsid w:val="00CB5F7B"/>
    <w:rsid w:val="00CB7909"/>
    <w:rsid w:val="00CC0BC5"/>
    <w:rsid w:val="00CC1115"/>
    <w:rsid w:val="00CC36D9"/>
    <w:rsid w:val="00CC4815"/>
    <w:rsid w:val="00CC6080"/>
    <w:rsid w:val="00CC61FF"/>
    <w:rsid w:val="00CD045C"/>
    <w:rsid w:val="00CD7190"/>
    <w:rsid w:val="00CE021B"/>
    <w:rsid w:val="00CE332A"/>
    <w:rsid w:val="00CE7A94"/>
    <w:rsid w:val="00D02678"/>
    <w:rsid w:val="00D10BDF"/>
    <w:rsid w:val="00D1382F"/>
    <w:rsid w:val="00D148CB"/>
    <w:rsid w:val="00D17C7E"/>
    <w:rsid w:val="00D25732"/>
    <w:rsid w:val="00D31A3F"/>
    <w:rsid w:val="00D35125"/>
    <w:rsid w:val="00D36F85"/>
    <w:rsid w:val="00D4688C"/>
    <w:rsid w:val="00D563E0"/>
    <w:rsid w:val="00D60828"/>
    <w:rsid w:val="00D62A6C"/>
    <w:rsid w:val="00D71339"/>
    <w:rsid w:val="00D74E92"/>
    <w:rsid w:val="00D74FE5"/>
    <w:rsid w:val="00D80DA4"/>
    <w:rsid w:val="00D942EC"/>
    <w:rsid w:val="00D96004"/>
    <w:rsid w:val="00DB16DD"/>
    <w:rsid w:val="00DB370B"/>
    <w:rsid w:val="00DB5554"/>
    <w:rsid w:val="00DB7779"/>
    <w:rsid w:val="00DC12DD"/>
    <w:rsid w:val="00DC3D00"/>
    <w:rsid w:val="00DC554C"/>
    <w:rsid w:val="00DC582A"/>
    <w:rsid w:val="00DC6509"/>
    <w:rsid w:val="00DD0CF2"/>
    <w:rsid w:val="00DD49CE"/>
    <w:rsid w:val="00DD5E46"/>
    <w:rsid w:val="00DD6A10"/>
    <w:rsid w:val="00DD7D43"/>
    <w:rsid w:val="00DE721B"/>
    <w:rsid w:val="00DF076E"/>
    <w:rsid w:val="00E04650"/>
    <w:rsid w:val="00E10776"/>
    <w:rsid w:val="00E129AE"/>
    <w:rsid w:val="00E23E68"/>
    <w:rsid w:val="00E253A9"/>
    <w:rsid w:val="00E25FDA"/>
    <w:rsid w:val="00E2640B"/>
    <w:rsid w:val="00E32F14"/>
    <w:rsid w:val="00E36002"/>
    <w:rsid w:val="00E36073"/>
    <w:rsid w:val="00E40049"/>
    <w:rsid w:val="00E43591"/>
    <w:rsid w:val="00E43F18"/>
    <w:rsid w:val="00E46839"/>
    <w:rsid w:val="00E504CC"/>
    <w:rsid w:val="00E51B39"/>
    <w:rsid w:val="00E5228F"/>
    <w:rsid w:val="00E60D60"/>
    <w:rsid w:val="00E67521"/>
    <w:rsid w:val="00E70D0A"/>
    <w:rsid w:val="00E740CE"/>
    <w:rsid w:val="00EA3ED8"/>
    <w:rsid w:val="00EB4C83"/>
    <w:rsid w:val="00EB7DFC"/>
    <w:rsid w:val="00ED5B11"/>
    <w:rsid w:val="00ED7EA0"/>
    <w:rsid w:val="00EE0613"/>
    <w:rsid w:val="00EE141E"/>
    <w:rsid w:val="00EE3238"/>
    <w:rsid w:val="00EF3A5E"/>
    <w:rsid w:val="00F02E9F"/>
    <w:rsid w:val="00F059C7"/>
    <w:rsid w:val="00F1548B"/>
    <w:rsid w:val="00F263F0"/>
    <w:rsid w:val="00F3179F"/>
    <w:rsid w:val="00F3487E"/>
    <w:rsid w:val="00F36E28"/>
    <w:rsid w:val="00F37138"/>
    <w:rsid w:val="00F403D6"/>
    <w:rsid w:val="00F41C0A"/>
    <w:rsid w:val="00F44F14"/>
    <w:rsid w:val="00F61B9D"/>
    <w:rsid w:val="00F65DB6"/>
    <w:rsid w:val="00F66575"/>
    <w:rsid w:val="00F717F3"/>
    <w:rsid w:val="00F7264B"/>
    <w:rsid w:val="00F90818"/>
    <w:rsid w:val="00F923A6"/>
    <w:rsid w:val="00F93090"/>
    <w:rsid w:val="00F970F1"/>
    <w:rsid w:val="00FA29FD"/>
    <w:rsid w:val="00FA2F6F"/>
    <w:rsid w:val="00FA31A2"/>
    <w:rsid w:val="00FA5B61"/>
    <w:rsid w:val="00FA7C89"/>
    <w:rsid w:val="00FA7C91"/>
    <w:rsid w:val="00FB2169"/>
    <w:rsid w:val="00FB2FA7"/>
    <w:rsid w:val="00FD2BD1"/>
    <w:rsid w:val="00FD36A9"/>
    <w:rsid w:val="00FD6200"/>
    <w:rsid w:val="00FE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2013-12-27T09:25:00Z</cp:lastPrinted>
  <dcterms:created xsi:type="dcterms:W3CDTF">2014-10-06T02:53:00Z</dcterms:created>
  <dcterms:modified xsi:type="dcterms:W3CDTF">2015-12-28T11:02:00Z</dcterms:modified>
</cp:coreProperties>
</file>